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67" w:rsidRDefault="00125667" w:rsidP="00125667">
      <w:pPr>
        <w:spacing w:after="0" w:line="408" w:lineRule="auto"/>
        <w:ind w:left="120"/>
        <w:jc w:val="center"/>
        <w:rPr>
          <w:lang w:val="ru-RU"/>
        </w:rPr>
      </w:pPr>
      <w:bookmarkStart w:id="0" w:name="block-3265019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5667" w:rsidRDefault="00125667" w:rsidP="0012566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25667" w:rsidRDefault="00125667" w:rsidP="0012566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Бежецкого </w:t>
      </w:r>
      <w:bookmarkEnd w:id="2"/>
      <w:r w:rsidR="00955F69">
        <w:rPr>
          <w:rFonts w:ascii="Times New Roman" w:hAnsi="Times New Roman"/>
          <w:b/>
          <w:color w:val="000000"/>
          <w:sz w:val="28"/>
          <w:lang w:val="ru-RU"/>
        </w:rPr>
        <w:t>муниципального округа</w:t>
      </w:r>
    </w:p>
    <w:p w:rsidR="00125667" w:rsidRDefault="00125667" w:rsidP="001256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r w:rsidR="00955F69">
        <w:rPr>
          <w:rFonts w:ascii="Times New Roman" w:hAnsi="Times New Roman"/>
          <w:b/>
          <w:color w:val="000000"/>
          <w:sz w:val="28"/>
          <w:lang w:val="ru-RU"/>
        </w:rPr>
        <w:t>Шишково-</w:t>
      </w:r>
      <w:proofErr w:type="gramStart"/>
      <w:r w:rsidR="00955F69">
        <w:rPr>
          <w:rFonts w:ascii="Times New Roman" w:hAnsi="Times New Roman"/>
          <w:b/>
          <w:color w:val="000000"/>
          <w:sz w:val="28"/>
          <w:lang w:val="ru-RU"/>
        </w:rPr>
        <w:t xml:space="preserve">Дубровская </w:t>
      </w:r>
      <w:r>
        <w:rPr>
          <w:rFonts w:ascii="Times New Roman" w:hAnsi="Times New Roman"/>
          <w:b/>
          <w:color w:val="000000"/>
          <w:sz w:val="28"/>
        </w:rPr>
        <w:t xml:space="preserve"> СОШ</w:t>
      </w:r>
      <w:proofErr w:type="gramEnd"/>
    </w:p>
    <w:p w:rsidR="00125667" w:rsidRDefault="00125667" w:rsidP="00125667">
      <w:pPr>
        <w:spacing w:after="0"/>
        <w:ind w:left="120"/>
      </w:pPr>
    </w:p>
    <w:p w:rsidR="00125667" w:rsidRDefault="00125667" w:rsidP="00125667">
      <w:pPr>
        <w:spacing w:after="0"/>
        <w:ind w:left="120"/>
      </w:pPr>
    </w:p>
    <w:p w:rsidR="00125667" w:rsidRDefault="00125667" w:rsidP="00125667">
      <w:pPr>
        <w:spacing w:after="0"/>
        <w:ind w:left="120"/>
      </w:pPr>
    </w:p>
    <w:p w:rsidR="00125667" w:rsidRDefault="00125667" w:rsidP="0012566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25667" w:rsidRPr="00955F69" w:rsidTr="00125667">
        <w:tc>
          <w:tcPr>
            <w:tcW w:w="3114" w:type="dxa"/>
          </w:tcPr>
          <w:p w:rsidR="00125667" w:rsidRDefault="001256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5667" w:rsidRDefault="001256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5667" w:rsidRDefault="001256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5667" w:rsidRDefault="001256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25667" w:rsidRDefault="001256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5667" w:rsidRDefault="00955F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М.В.Царькова</w:t>
            </w:r>
          </w:p>
          <w:p w:rsidR="00125667" w:rsidRDefault="001256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955F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3B66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42-I</w:t>
            </w:r>
            <w:r w:rsidR="003B66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</w:t>
            </w:r>
            <w:r w:rsidR="003B66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3B66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55F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B66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955F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5667" w:rsidRDefault="001256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125667" w:rsidRDefault="006A0C6F">
      <w:pPr>
        <w:spacing w:after="0" w:line="408" w:lineRule="auto"/>
        <w:ind w:left="120"/>
        <w:jc w:val="center"/>
        <w:rPr>
          <w:lang w:val="ru-RU"/>
        </w:rPr>
      </w:pPr>
      <w:r w:rsidRPr="001256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0B93" w:rsidRPr="00125667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6A0C6F">
      <w:pPr>
        <w:spacing w:after="0" w:line="408" w:lineRule="auto"/>
        <w:ind w:left="120"/>
        <w:jc w:val="center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0A0B93" w:rsidRPr="00D5574B" w:rsidRDefault="006A0C6F">
      <w:pPr>
        <w:spacing w:after="0" w:line="408" w:lineRule="auto"/>
        <w:ind w:left="120"/>
        <w:jc w:val="center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Default="000A0B93">
      <w:pPr>
        <w:spacing w:after="0"/>
        <w:ind w:left="120"/>
        <w:jc w:val="center"/>
      </w:pPr>
    </w:p>
    <w:p w:rsidR="003B6664" w:rsidRPr="003B6664" w:rsidRDefault="003B6664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3B6664">
        <w:rPr>
          <w:rFonts w:ascii="Times New Roman" w:hAnsi="Times New Roman" w:cs="Times New Roman"/>
          <w:b/>
          <w:lang w:val="ru-RU"/>
        </w:rPr>
        <w:t>Шишково-Дуброво</w:t>
      </w:r>
    </w:p>
    <w:p w:rsidR="003B6664" w:rsidRPr="003B6664" w:rsidRDefault="003B6664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3B6664">
        <w:rPr>
          <w:rFonts w:ascii="Times New Roman" w:hAnsi="Times New Roman" w:cs="Times New Roman"/>
          <w:b/>
          <w:lang w:val="ru-RU"/>
        </w:rPr>
        <w:t>2024</w:t>
      </w:r>
    </w:p>
    <w:p w:rsidR="000A0B93" w:rsidRPr="003B6664" w:rsidRDefault="000A0B93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0A0B93" w:rsidRPr="00D5574B" w:rsidRDefault="000A0B93">
      <w:pPr>
        <w:spacing w:after="0"/>
        <w:ind w:left="120"/>
        <w:jc w:val="center"/>
        <w:rPr>
          <w:lang w:val="ru-RU"/>
        </w:rPr>
      </w:pPr>
    </w:p>
    <w:p w:rsidR="006757A7" w:rsidRDefault="006757A7" w:rsidP="003B66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2650202"/>
      <w:bookmarkEnd w:id="0"/>
    </w:p>
    <w:p w:rsidR="006757A7" w:rsidRDefault="006757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0B93" w:rsidRPr="00D5574B" w:rsidRDefault="006A0C6F">
      <w:pPr>
        <w:spacing w:after="0" w:line="264" w:lineRule="auto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A0B93" w:rsidRDefault="006A0C6F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A0B93" w:rsidRPr="00D5574B" w:rsidRDefault="006A0C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A0B93" w:rsidRPr="00D5574B" w:rsidRDefault="006A0C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0A0B93" w:rsidRPr="00D5574B" w:rsidRDefault="006A0C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0A0B93" w:rsidRPr="00D5574B" w:rsidRDefault="006A0C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0A0B93" w:rsidRPr="00D5574B" w:rsidRDefault="006A0C6F">
      <w:pPr>
        <w:spacing w:after="0"/>
        <w:ind w:firstLine="600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A0B93" w:rsidRPr="00D5574B" w:rsidRDefault="006A0C6F">
      <w:pPr>
        <w:spacing w:after="0" w:line="264" w:lineRule="auto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A0B93" w:rsidRPr="00D5574B" w:rsidRDefault="000A0B93">
      <w:pPr>
        <w:rPr>
          <w:lang w:val="ru-RU"/>
        </w:rPr>
        <w:sectPr w:rsidR="000A0B93" w:rsidRPr="00D5574B">
          <w:pgSz w:w="11906" w:h="16383"/>
          <w:pgMar w:top="1134" w:right="850" w:bottom="1134" w:left="1701" w:header="720" w:footer="720" w:gutter="0"/>
          <w:cols w:space="720"/>
        </w:sectPr>
      </w:pPr>
    </w:p>
    <w:p w:rsidR="000A0B93" w:rsidRPr="00D5574B" w:rsidRDefault="006A0C6F">
      <w:pPr>
        <w:spacing w:after="0" w:line="264" w:lineRule="auto"/>
        <w:ind w:left="120"/>
        <w:jc w:val="both"/>
        <w:rPr>
          <w:lang w:val="ru-RU"/>
        </w:rPr>
      </w:pPr>
      <w:bookmarkStart w:id="4" w:name="block-32650196"/>
      <w:bookmarkEnd w:id="3"/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574B" w:rsidRPr="00D5574B" w:rsidRDefault="00D5574B">
      <w:pPr>
        <w:spacing w:after="0" w:line="264" w:lineRule="auto"/>
        <w:ind w:firstLine="600"/>
        <w:jc w:val="both"/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</w:pPr>
      <w:r w:rsidRPr="00D5574B">
        <w:rPr>
          <w:rStyle w:val="ae"/>
          <w:caps/>
          <w:color w:val="000000"/>
          <w:shd w:val="clear" w:color="auto" w:fill="FFFFFF"/>
          <w:lang w:val="ru-RU"/>
        </w:rPr>
        <w:t>​</w:t>
      </w:r>
      <w:r w:rsidRPr="00D5574B">
        <w:rPr>
          <w:b/>
          <w:bCs/>
          <w:caps/>
          <w:color w:val="000000"/>
          <w:shd w:val="clear" w:color="auto" w:fill="FFFFFF"/>
          <w:lang w:val="ru-RU"/>
        </w:rPr>
        <w:t xml:space="preserve"> </w:t>
      </w:r>
      <w:r w:rsidRPr="00D5574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​Модуль № 1. «Безопасное и устойчивое развитие личности, общества, государства»: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A0B93" w:rsidRPr="00D5574B" w:rsidRDefault="000A0B93" w:rsidP="00955F69">
      <w:pPr>
        <w:spacing w:after="0" w:line="240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A0B93" w:rsidRPr="00D5574B" w:rsidRDefault="006A0C6F" w:rsidP="00955F69">
      <w:pPr>
        <w:spacing w:after="0" w:line="240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обращения с оружием;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порядок выполнения мероприятий первой помощи в «красной», «желтой» и «зеленой» зонах;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A0B93" w:rsidRPr="00D5574B" w:rsidRDefault="006A0C6F">
      <w:pPr>
        <w:spacing w:after="0" w:line="264" w:lineRule="auto"/>
        <w:ind w:firstLine="600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бытовых травм;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7. «Безопасность в природной среде»: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D5574B">
        <w:rPr>
          <w:rFonts w:ascii="Times New Roman" w:hAnsi="Times New Roman"/>
          <w:color w:val="000000"/>
          <w:sz w:val="28"/>
          <w:lang w:val="ru-RU"/>
        </w:rPr>
        <w:t>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критерии психического здоровья и психологического благополучия;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конструктивное поведение в конфликте;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опасные персоны, имитация близких социальных отношений;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A0B93" w:rsidRPr="00D5574B" w:rsidRDefault="000A0B93">
      <w:pPr>
        <w:spacing w:after="0"/>
        <w:ind w:left="120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A0B93" w:rsidRPr="00D5574B" w:rsidRDefault="000A0B93">
      <w:pPr>
        <w:spacing w:after="0" w:line="264" w:lineRule="auto"/>
        <w:ind w:left="120"/>
        <w:jc w:val="both"/>
        <w:rPr>
          <w:lang w:val="ru-RU"/>
        </w:rPr>
      </w:pP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правовые основы противодействия экстремизму и терроризму в Российской Федерации;</w:t>
      </w:r>
    </w:p>
    <w:p w:rsidR="000A0B93" w:rsidRPr="00D5574B" w:rsidRDefault="006A0C6F" w:rsidP="00955F69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0A0B93" w:rsidRPr="00D5574B" w:rsidRDefault="000A0B93">
      <w:pPr>
        <w:rPr>
          <w:lang w:val="ru-RU"/>
        </w:rPr>
        <w:sectPr w:rsidR="000A0B93" w:rsidRPr="00D5574B">
          <w:pgSz w:w="11906" w:h="16383"/>
          <w:pgMar w:top="1134" w:right="850" w:bottom="1134" w:left="1701" w:header="720" w:footer="720" w:gutter="0"/>
          <w:cols w:space="720"/>
        </w:sectPr>
      </w:pPr>
    </w:p>
    <w:p w:rsidR="000A0B93" w:rsidRPr="00D5574B" w:rsidRDefault="006A0C6F" w:rsidP="00955F69">
      <w:pPr>
        <w:spacing w:after="0"/>
        <w:rPr>
          <w:lang w:val="ru-RU"/>
        </w:rPr>
      </w:pPr>
      <w:bookmarkStart w:id="5" w:name="block-32650197"/>
      <w:bookmarkEnd w:id="4"/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A0B93" w:rsidRPr="00D5574B" w:rsidRDefault="000A0B93">
      <w:pPr>
        <w:spacing w:after="0" w:line="120" w:lineRule="auto"/>
        <w:ind w:left="120"/>
        <w:jc w:val="both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0B93" w:rsidRPr="00D5574B" w:rsidRDefault="000A0B93">
      <w:pPr>
        <w:spacing w:after="0" w:line="120" w:lineRule="auto"/>
        <w:ind w:left="120"/>
        <w:jc w:val="both"/>
        <w:rPr>
          <w:lang w:val="ru-RU"/>
        </w:rPr>
      </w:pP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A0B93" w:rsidRPr="00D5574B" w:rsidRDefault="006A0C6F">
      <w:pPr>
        <w:spacing w:after="0" w:line="252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A0B93" w:rsidRPr="00D5574B" w:rsidRDefault="000A0B93">
      <w:pPr>
        <w:spacing w:after="0"/>
        <w:ind w:left="120"/>
        <w:jc w:val="both"/>
        <w:rPr>
          <w:lang w:val="ru-RU"/>
        </w:rPr>
      </w:pP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0B93" w:rsidRPr="00D5574B" w:rsidRDefault="006A0C6F">
      <w:pPr>
        <w:spacing w:after="0" w:line="96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.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5574B">
        <w:rPr>
          <w:rFonts w:ascii="Times New Roman" w:hAnsi="Times New Roman"/>
          <w:color w:val="000000"/>
          <w:sz w:val="28"/>
          <w:lang w:val="ru-RU"/>
        </w:rPr>
        <w:t>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0A0B93" w:rsidRPr="00D5574B" w:rsidRDefault="006A0C6F">
      <w:pPr>
        <w:spacing w:after="0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0A0B93" w:rsidRPr="00D5574B" w:rsidRDefault="006A0C6F">
      <w:pPr>
        <w:spacing w:after="0" w:line="264" w:lineRule="auto"/>
        <w:ind w:firstLine="600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D5574B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D5574B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A0B93" w:rsidRPr="00D5574B" w:rsidRDefault="006A0C6F">
      <w:pPr>
        <w:spacing w:after="0"/>
        <w:ind w:left="120"/>
        <w:jc w:val="both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A0B93" w:rsidRPr="00D5574B" w:rsidRDefault="006A0C6F">
      <w:pPr>
        <w:spacing w:after="0" w:line="264" w:lineRule="auto"/>
        <w:ind w:firstLine="600"/>
        <w:jc w:val="both"/>
        <w:rPr>
          <w:lang w:val="ru-RU"/>
        </w:rPr>
      </w:pPr>
      <w:r w:rsidRPr="00D5574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A0B93" w:rsidRPr="00D5574B" w:rsidRDefault="000A0B93">
      <w:pPr>
        <w:rPr>
          <w:lang w:val="ru-RU"/>
        </w:rPr>
        <w:sectPr w:rsidR="000A0B93" w:rsidRPr="00D5574B">
          <w:pgSz w:w="11906" w:h="16383"/>
          <w:pgMar w:top="1134" w:right="850" w:bottom="1134" w:left="1701" w:header="720" w:footer="720" w:gutter="0"/>
          <w:cols w:space="720"/>
        </w:sectPr>
      </w:pPr>
    </w:p>
    <w:p w:rsidR="000A0B93" w:rsidRDefault="006A0C6F">
      <w:pPr>
        <w:spacing w:after="0"/>
        <w:ind w:left="120"/>
      </w:pPr>
      <w:bookmarkStart w:id="6" w:name="block-32650198"/>
      <w:bookmarkEnd w:id="5"/>
      <w:r w:rsidRPr="00D557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0B93" w:rsidRDefault="006A0C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880"/>
        <w:gridCol w:w="1460"/>
        <w:gridCol w:w="1841"/>
        <w:gridCol w:w="1910"/>
        <w:gridCol w:w="2873"/>
      </w:tblGrid>
      <w:tr w:rsidR="000A0B93" w:rsidTr="00D5574B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4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</w:tr>
      <w:tr w:rsidR="000A0B93" w:rsidTr="00D5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574B" w:rsidRPr="003B6664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74B" w:rsidRDefault="00D5574B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574B" w:rsidRPr="00D5574B" w:rsidRDefault="00D5574B" w:rsidP="00D5574B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A0B93" w:rsidTr="00D5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A0B93" w:rsidRDefault="000A0B93"/>
        </w:tc>
      </w:tr>
    </w:tbl>
    <w:p w:rsidR="000A0B93" w:rsidRDefault="000A0B93">
      <w:pPr>
        <w:sectPr w:rsidR="000A0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B93" w:rsidRDefault="006A0C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0A0B9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</w:tr>
      <w:tr w:rsidR="000A0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</w:tr>
      <w:tr w:rsidR="000A0B93" w:rsidRPr="003B66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 w:rsidP="00D557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57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B93" w:rsidRPr="003B66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D557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B93" w:rsidRPr="003B66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Default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0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B93" w:rsidRPr="003B66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57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B93" w:rsidRPr="003B66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Default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0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A0B93" w:rsidRDefault="006A0C6F" w:rsidP="00D55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A0B93" w:rsidRDefault="000A0B93"/>
        </w:tc>
      </w:tr>
    </w:tbl>
    <w:p w:rsidR="00465566" w:rsidRDefault="00465566" w:rsidP="00465566">
      <w:pPr>
        <w:tabs>
          <w:tab w:val="left" w:pos="2910"/>
        </w:tabs>
      </w:pPr>
    </w:p>
    <w:p w:rsidR="000A0B93" w:rsidRPr="00465566" w:rsidRDefault="00465566" w:rsidP="00465566">
      <w:pPr>
        <w:tabs>
          <w:tab w:val="left" w:pos="2910"/>
        </w:tabs>
        <w:sectPr w:rsidR="000A0B93" w:rsidRPr="0046556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0A0B93" w:rsidRDefault="006A0C6F">
      <w:pPr>
        <w:spacing w:after="0"/>
        <w:ind w:left="120"/>
      </w:pPr>
      <w:bookmarkStart w:id="7" w:name="block-326502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B93" w:rsidRDefault="006A0C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008"/>
        <w:gridCol w:w="1041"/>
        <w:gridCol w:w="1841"/>
        <w:gridCol w:w="1910"/>
        <w:gridCol w:w="1347"/>
        <w:gridCol w:w="2873"/>
      </w:tblGrid>
      <w:tr w:rsidR="000A0B93" w:rsidTr="00465566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</w:tr>
      <w:tr w:rsidR="000A0B93" w:rsidTr="00465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</w:tr>
      <w:tr w:rsidR="000A0B93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0B93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gramStart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gramStart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3E324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A0B93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Pr="00465566" w:rsidRDefault="00465566" w:rsidP="004655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89405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566" w:rsidRPr="003B6664" w:rsidTr="00465566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FF579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0B93" w:rsidTr="00465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A0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6A0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Default="000A0B93"/>
        </w:tc>
      </w:tr>
    </w:tbl>
    <w:p w:rsidR="000A0B93" w:rsidRDefault="000A0B93">
      <w:pPr>
        <w:sectPr w:rsidR="000A0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B93" w:rsidRDefault="006A0C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3774"/>
        <w:gridCol w:w="974"/>
        <w:gridCol w:w="1841"/>
        <w:gridCol w:w="1910"/>
        <w:gridCol w:w="1347"/>
        <w:gridCol w:w="3203"/>
      </w:tblGrid>
      <w:tr w:rsidR="000A0B93" w:rsidTr="006E3639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3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</w:tr>
      <w:tr w:rsidR="000A0B93" w:rsidTr="006E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B93" w:rsidRDefault="000A0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B93" w:rsidRDefault="000A0B93"/>
        </w:tc>
      </w:tr>
      <w:tr w:rsidR="000A0B93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0A0B93" w:rsidRPr="00DE4EF5" w:rsidRDefault="00DE4EF5">
            <w:pPr>
              <w:spacing w:after="0"/>
              <w:ind w:left="135"/>
              <w:rPr>
                <w:lang w:val="ru-RU"/>
              </w:rPr>
            </w:pPr>
            <w:r w:rsidRPr="0004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43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3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A0B93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46556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0A0B93" w:rsidRPr="00DE4EF5" w:rsidRDefault="00DE4EF5">
            <w:pPr>
              <w:spacing w:after="0"/>
              <w:ind w:left="135"/>
              <w:rPr>
                <w:lang w:val="ru-RU"/>
              </w:rPr>
            </w:pPr>
            <w:r w:rsidRPr="0004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43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3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E3639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6E3639" w:rsidRPr="00D5574B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E3639" w:rsidRDefault="006E3639" w:rsidP="006E3639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639" w:rsidRPr="00085646" w:rsidRDefault="006E3639" w:rsidP="006E3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</w:tcPr>
          <w:p w:rsidR="006E3639" w:rsidRPr="006E3639" w:rsidRDefault="006E3639" w:rsidP="006E3639">
            <w:pPr>
              <w:rPr>
                <w:lang w:val="ru-RU"/>
              </w:rPr>
            </w:pPr>
            <w:r w:rsidRPr="0004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43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3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E3639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6E3639" w:rsidRPr="00D5574B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E3639" w:rsidRDefault="006E3639" w:rsidP="006E3639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639" w:rsidRPr="00085646" w:rsidRDefault="006E3639" w:rsidP="006E3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</w:tcPr>
          <w:p w:rsidR="006E3639" w:rsidRPr="006E3639" w:rsidRDefault="006E3639" w:rsidP="006E3639">
            <w:pPr>
              <w:rPr>
                <w:lang w:val="ru-RU"/>
              </w:rPr>
            </w:pPr>
            <w:r w:rsidRPr="0004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43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3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43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3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465566" w:rsidRDefault="0046556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A02EC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B93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Pr="00085646" w:rsidRDefault="000856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6E3639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6E3639" w:rsidRDefault="006E3639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6E3639" w:rsidRDefault="006E3639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E3639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6E3639" w:rsidRPr="00D5574B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E3639" w:rsidRDefault="006E3639" w:rsidP="006E3639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639" w:rsidRPr="00085646" w:rsidRDefault="006E3639" w:rsidP="006E3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</w:tcPr>
          <w:p w:rsidR="006E3639" w:rsidRPr="006E3639" w:rsidRDefault="006E3639" w:rsidP="006E3639">
            <w:pPr>
              <w:rPr>
                <w:lang w:val="ru-RU"/>
              </w:rPr>
            </w:pPr>
            <w:r w:rsidRPr="00D5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549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49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E3639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6E3639" w:rsidRPr="00D5574B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E3639" w:rsidRDefault="006E3639" w:rsidP="006E3639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639" w:rsidRPr="00085646" w:rsidRDefault="006E3639" w:rsidP="006E3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</w:tcPr>
          <w:p w:rsidR="006E3639" w:rsidRPr="006E3639" w:rsidRDefault="006E3639" w:rsidP="006E3639">
            <w:pPr>
              <w:rPr>
                <w:lang w:val="ru-RU"/>
              </w:rPr>
            </w:pPr>
            <w:r w:rsidRPr="00D5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549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49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E3639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6E3639" w:rsidRPr="00D5574B" w:rsidRDefault="006E3639" w:rsidP="006E3639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E3639" w:rsidRDefault="006E3639" w:rsidP="006E3639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639" w:rsidRPr="00085646" w:rsidRDefault="006E3639" w:rsidP="006E3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3639" w:rsidRDefault="006E3639" w:rsidP="006E3639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</w:tcPr>
          <w:p w:rsidR="006E3639" w:rsidRPr="006E3639" w:rsidRDefault="006E3639" w:rsidP="006E3639">
            <w:pPr>
              <w:rPr>
                <w:lang w:val="ru-RU"/>
              </w:rPr>
            </w:pPr>
            <w:r w:rsidRPr="00D5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549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49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49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65566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65566" w:rsidRDefault="00465566" w:rsidP="00465566">
            <w:pPr>
              <w:jc w:val="center"/>
            </w:pPr>
            <w:r w:rsidRPr="00EE2DA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566" w:rsidRPr="00085646" w:rsidRDefault="00085646" w:rsidP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5566" w:rsidRDefault="00465566" w:rsidP="00465566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65566" w:rsidRPr="00D5574B" w:rsidRDefault="00465566" w:rsidP="00465566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A0B93" w:rsidRPr="003B6664" w:rsidTr="006E363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Pr="00465566" w:rsidRDefault="0046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Pr="00085646" w:rsidRDefault="000856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B93" w:rsidRDefault="000A0B93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55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A0B93" w:rsidTr="006E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Pr="00D5574B" w:rsidRDefault="006A0C6F">
            <w:pPr>
              <w:spacing w:after="0"/>
              <w:ind w:left="135"/>
              <w:rPr>
                <w:lang w:val="ru-RU"/>
              </w:rPr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A0B93" w:rsidRDefault="006A0C6F">
            <w:pPr>
              <w:spacing w:after="0"/>
              <w:ind w:left="135"/>
              <w:jc w:val="center"/>
            </w:pPr>
            <w:r w:rsidRPr="00D55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B93" w:rsidRDefault="006E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B93" w:rsidRDefault="006E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B93" w:rsidRDefault="000A0B93"/>
        </w:tc>
      </w:tr>
    </w:tbl>
    <w:p w:rsidR="00465566" w:rsidRDefault="00465566" w:rsidP="00465566">
      <w:pPr>
        <w:tabs>
          <w:tab w:val="left" w:pos="5010"/>
        </w:tabs>
      </w:pPr>
    </w:p>
    <w:p w:rsidR="000A0B93" w:rsidRPr="00465566" w:rsidRDefault="00465566" w:rsidP="00465566">
      <w:pPr>
        <w:tabs>
          <w:tab w:val="left" w:pos="5010"/>
        </w:tabs>
        <w:sectPr w:rsidR="000A0B93" w:rsidRPr="0046556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0A0B93" w:rsidRPr="00DE4EF5" w:rsidRDefault="006A0C6F">
      <w:pPr>
        <w:spacing w:after="0"/>
        <w:ind w:left="120"/>
        <w:rPr>
          <w:lang w:val="ru-RU"/>
        </w:rPr>
      </w:pPr>
      <w:bookmarkStart w:id="8" w:name="block-32650200"/>
      <w:bookmarkEnd w:id="7"/>
      <w:r w:rsidRPr="00DE4E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A0B93" w:rsidRPr="00DE4EF5" w:rsidRDefault="006A0C6F">
      <w:pPr>
        <w:spacing w:after="0" w:line="480" w:lineRule="auto"/>
        <w:ind w:left="120"/>
        <w:rPr>
          <w:lang w:val="ru-RU"/>
        </w:rPr>
      </w:pPr>
      <w:r w:rsidRPr="00DE4E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A0B93" w:rsidRPr="00DE4EF5" w:rsidRDefault="00DE4EF5" w:rsidP="00DE4EF5">
      <w:pPr>
        <w:spacing w:after="0" w:line="480" w:lineRule="auto"/>
        <w:ind w:left="120"/>
        <w:rPr>
          <w:lang w:val="ru-RU"/>
        </w:rPr>
      </w:pPr>
      <w:bookmarkStart w:id="9" w:name="75877f41-0110-4777-9c0e-89a16ef21905"/>
      <w:r w:rsidRPr="006B4DC3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9"/>
      <w:r w:rsidRPr="006B4D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A0B93" w:rsidRDefault="006A0C6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E4E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0554" w:rsidRDefault="00320554" w:rsidP="00320554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5327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по использованию учебников, включённых в федеральный перечень, при реализации учебного предмета «Основы безопасности и защиты Родины» </w:t>
      </w:r>
    </w:p>
    <w:p w:rsidR="00320554" w:rsidRPr="00153270" w:rsidRDefault="00320554" w:rsidP="00320554">
      <w:pPr>
        <w:spacing w:after="0" w:line="48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5327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532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5327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5327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532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15327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A0B93" w:rsidRPr="00D5574B" w:rsidRDefault="006A0C6F">
      <w:pPr>
        <w:spacing w:after="0" w:line="480" w:lineRule="auto"/>
        <w:ind w:left="120"/>
        <w:rPr>
          <w:lang w:val="ru-RU"/>
        </w:rPr>
      </w:pPr>
      <w:r w:rsidRPr="00D557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0B93" w:rsidRPr="00465566" w:rsidRDefault="0046556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65566">
        <w:rPr>
          <w:rFonts w:ascii="Times New Roman" w:hAnsi="Times New Roman" w:cs="Times New Roman"/>
          <w:sz w:val="28"/>
          <w:szCs w:val="28"/>
          <w:lang w:val="ru-RU"/>
        </w:rPr>
        <w:t>https://m.edsoo.ru/</w:t>
      </w:r>
    </w:p>
    <w:bookmarkEnd w:id="8"/>
    <w:p w:rsidR="006A0C6F" w:rsidRDefault="00FB4B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DE4EF5">
        <w:rPr>
          <w:rFonts w:ascii="Times New Roman" w:hAnsi="Times New Roman" w:cs="Times New Roman"/>
          <w:sz w:val="28"/>
          <w:szCs w:val="28"/>
          <w:lang w:val="ru-RU"/>
        </w:rPr>
        <w:instrText xml:space="preserve"> HYPERLINK "</w:instrText>
      </w:r>
      <w:r w:rsidR="00DE4EF5" w:rsidRPr="006E3639">
        <w:rPr>
          <w:rFonts w:ascii="Times New Roman" w:hAnsi="Times New Roman" w:cs="Times New Roman"/>
          <w:sz w:val="28"/>
          <w:szCs w:val="28"/>
          <w:lang w:val="ru-RU"/>
        </w:rPr>
        <w:instrText>https://lesson.edu.ru/17/08</w:instrText>
      </w:r>
      <w:r w:rsidR="00DE4EF5">
        <w:rPr>
          <w:rFonts w:ascii="Times New Roman" w:hAnsi="Times New Roman" w:cs="Times New Roman"/>
          <w:sz w:val="28"/>
          <w:szCs w:val="28"/>
          <w:lang w:val="ru-RU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DE4EF5" w:rsidRPr="00C76537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https://lesson.edu.ru/17/08</w: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DE4EF5" w:rsidRPr="006E3639" w:rsidRDefault="00DE4E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4EF5">
        <w:rPr>
          <w:rFonts w:ascii="Times New Roman" w:hAnsi="Times New Roman" w:cs="Times New Roman"/>
          <w:sz w:val="28"/>
          <w:szCs w:val="28"/>
          <w:lang w:val="ru-RU"/>
        </w:rPr>
        <w:t>https://resh.edu.ru</w:t>
      </w:r>
    </w:p>
    <w:sectPr w:rsidR="00DE4EF5" w:rsidRPr="006E3639" w:rsidSect="000B4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07F12"/>
    <w:multiLevelType w:val="multilevel"/>
    <w:tmpl w:val="619C0D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B93"/>
    <w:rsid w:val="00085646"/>
    <w:rsid w:val="000A0B93"/>
    <w:rsid w:val="000B4CA4"/>
    <w:rsid w:val="00125667"/>
    <w:rsid w:val="00320554"/>
    <w:rsid w:val="003B6664"/>
    <w:rsid w:val="00465566"/>
    <w:rsid w:val="006757A7"/>
    <w:rsid w:val="006A0C6F"/>
    <w:rsid w:val="006E3639"/>
    <w:rsid w:val="00955F69"/>
    <w:rsid w:val="00972C7B"/>
    <w:rsid w:val="00C95863"/>
    <w:rsid w:val="00D5574B"/>
    <w:rsid w:val="00DE4EF5"/>
    <w:rsid w:val="00FB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4CA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D5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7f419506" TargetMode="External"/><Relationship Id="rId26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7f419506" TargetMode="External"/><Relationship Id="rId34" Type="http://schemas.openxmlformats.org/officeDocument/2006/relationships/hyperlink" Target="https://m.edsoo.ru/ee497bff" TargetMode="External"/><Relationship Id="rId42" Type="http://schemas.openxmlformats.org/officeDocument/2006/relationships/hyperlink" Target="https://m.edsoo.ru/ec659795" TargetMode="External"/><Relationship Id="rId47" Type="http://schemas.openxmlformats.org/officeDocument/2006/relationships/hyperlink" Target="https://m.edsoo.ru/a2e1b5d5" TargetMode="External"/><Relationship Id="rId50" Type="http://schemas.openxmlformats.org/officeDocument/2006/relationships/hyperlink" Target="https://m.edsoo.ru/98341000000" TargetMode="External"/><Relationship Id="rId55" Type="http://schemas.openxmlformats.org/officeDocument/2006/relationships/hyperlink" Target="https://m.edsoo.ru/12845814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76" Type="http://schemas.openxmlformats.org/officeDocument/2006/relationships/hyperlink" Target="https://m.edsoo.ru/3906b95b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9834100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3eb0db0c" TargetMode="External"/><Relationship Id="rId45" Type="http://schemas.openxmlformats.org/officeDocument/2006/relationships/hyperlink" Target="https://m.edsoo.ru/a196276c" TargetMode="External"/><Relationship Id="rId53" Type="http://schemas.openxmlformats.org/officeDocument/2006/relationships/hyperlink" Target="https://m.edsoo.ru/d331f5d5" TargetMode="External"/><Relationship Id="rId58" Type="http://schemas.openxmlformats.org/officeDocument/2006/relationships/hyperlink" Target="https://m.edsoo.ru/a38c6e17" TargetMode="External"/><Relationship Id="rId66" Type="http://schemas.openxmlformats.org/officeDocument/2006/relationships/hyperlink" Target="https://m.edsoo.ru/c66f9d2e" TargetMode="External"/><Relationship Id="rId74" Type="http://schemas.openxmlformats.org/officeDocument/2006/relationships/hyperlink" Target="https://m.edsoo.ru/98341000000" TargetMode="External"/><Relationship Id="rId79" Type="http://schemas.openxmlformats.org/officeDocument/2006/relationships/hyperlink" Target="https://m.edsoo.ru/983410000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hyperlink" Target="https://m.edsoo.ru/d4ee0176" TargetMode="External"/><Relationship Id="rId82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7f419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7f419506" TargetMode="External"/><Relationship Id="rId27" Type="http://schemas.openxmlformats.org/officeDocument/2006/relationships/hyperlink" Target="https://m.edsoo.ru/7f419506" TargetMode="External"/><Relationship Id="rId30" Type="http://schemas.openxmlformats.org/officeDocument/2006/relationships/hyperlink" Target="https://m.edsoo.ru/7f419506" TargetMode="External"/><Relationship Id="rId35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b4cebedd" TargetMode="External"/><Relationship Id="rId48" Type="http://schemas.openxmlformats.org/officeDocument/2006/relationships/hyperlink" Target="https://m.edsoo.ru/b12d5cd5" TargetMode="External"/><Relationship Id="rId56" Type="http://schemas.openxmlformats.org/officeDocument/2006/relationships/hyperlink" Target="https://m.edsoo.ru/6beae69f" TargetMode="External"/><Relationship Id="rId64" Type="http://schemas.openxmlformats.org/officeDocument/2006/relationships/hyperlink" Target="https://m.edsoo.ru/b20971f2" TargetMode="External"/><Relationship Id="rId69" Type="http://schemas.openxmlformats.org/officeDocument/2006/relationships/hyperlink" Target="https://m.edsoo.ru/98341000000" TargetMode="External"/><Relationship Id="rId77" Type="http://schemas.openxmlformats.org/officeDocument/2006/relationships/hyperlink" Target="https://m.edsoo.ru/39a257c1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98341000000" TargetMode="External"/><Relationship Id="rId72" Type="http://schemas.openxmlformats.org/officeDocument/2006/relationships/hyperlink" Target="https://m.edsoo.ru/98341000000" TargetMode="External"/><Relationship Id="rId80" Type="http://schemas.openxmlformats.org/officeDocument/2006/relationships/hyperlink" Target="https://m.edsoo.ru/fbc7d6cc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7f419506" TargetMode="External"/><Relationship Id="rId25" Type="http://schemas.openxmlformats.org/officeDocument/2006/relationships/hyperlink" Target="https://m.edsoo.ru/7f419506" TargetMode="External"/><Relationship Id="rId33" Type="http://schemas.openxmlformats.org/officeDocument/2006/relationships/hyperlink" Target="https://m.edsoo.ru/ca989222" TargetMode="External"/><Relationship Id="rId38" Type="http://schemas.openxmlformats.org/officeDocument/2006/relationships/hyperlink" Target="https://m.edsoo.ru/63b34161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m.edsoo.ru/98341000000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552ec0cd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98341000000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m.edsoo.ru/7f419506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cf0d6e0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7f419506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4dd59356" TargetMode="External"/><Relationship Id="rId60" Type="http://schemas.openxmlformats.org/officeDocument/2006/relationships/hyperlink" Target="https://m.edsoo.ru/98341000000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m.edsoo.ru/98341000000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45</Pages>
  <Words>11669</Words>
  <Characters>66516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4</cp:revision>
  <dcterms:created xsi:type="dcterms:W3CDTF">2025-01-14T15:58:00Z</dcterms:created>
  <dcterms:modified xsi:type="dcterms:W3CDTF">2025-01-24T09:46:00Z</dcterms:modified>
</cp:coreProperties>
</file>