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B3" w:rsidRDefault="008627B3" w:rsidP="008627B3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</w:t>
      </w:r>
      <w:r w:rsidRPr="006B3649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е</w:t>
      </w:r>
      <w:r w:rsidRPr="006B3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eastAsia="Calibri" w:hAnsi="Times New Roman"/>
          <w:sz w:val="28"/>
          <w:szCs w:val="28"/>
        </w:rPr>
        <w:t>государственной (итоговой) аттестации по образовательным программам среднего общего образования</w:t>
      </w:r>
    </w:p>
    <w:p w:rsidR="008627B3" w:rsidRDefault="008627B3" w:rsidP="008627B3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627B3" w:rsidTr="006F274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627B3" w:rsidRDefault="008627B3" w:rsidP="006F274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Для обучающихся общеобразовательных организаций</w:t>
            </w:r>
          </w:p>
        </w:tc>
        <w:tc>
          <w:tcPr>
            <w:tcW w:w="5144" w:type="dxa"/>
            <w:gridSpan w:val="14"/>
          </w:tcPr>
          <w:p w:rsidR="008627B3" w:rsidRDefault="008627B3" w:rsidP="006F274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8627B3" w:rsidRDefault="008627B3" w:rsidP="006F274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8627B3" w:rsidRDefault="008627B3" w:rsidP="006F2746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627B3" w:rsidTr="006F2746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8627B3" w:rsidRDefault="008627B3" w:rsidP="006F2746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8627B3" w:rsidTr="006F2746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627B3" w:rsidRDefault="008627B3" w:rsidP="008627B3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627B3" w:rsidTr="006F274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627B3" w:rsidRDefault="008627B3" w:rsidP="008627B3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627B3" w:rsidTr="006F274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627B3" w:rsidRPr="00E64E7D" w:rsidRDefault="008627B3" w:rsidP="008627B3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627B3" w:rsidTr="006F274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627B3" w:rsidRDefault="008627B3" w:rsidP="008627B3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627B3" w:rsidRDefault="008627B3" w:rsidP="008627B3">
      <w:pPr>
        <w:rPr>
          <w:rFonts w:ascii="Times New Roman" w:hAnsi="Times New Roman"/>
          <w:b/>
          <w:sz w:val="26"/>
          <w:szCs w:val="26"/>
        </w:rPr>
      </w:pPr>
    </w:p>
    <w:p w:rsidR="008627B3" w:rsidRDefault="008627B3" w:rsidP="008627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</w:t>
      </w:r>
      <w:r w:rsidRPr="002C3F2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27B3" w:rsidTr="006F27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627B3" w:rsidRDefault="008627B3" w:rsidP="008627B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627B3" w:rsidTr="006F27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7B3" w:rsidRDefault="008627B3" w:rsidP="006F27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8627B3" w:rsidRDefault="008627B3" w:rsidP="006F274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27B3" w:rsidRDefault="008627B3" w:rsidP="006F274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27B3" w:rsidRDefault="008627B3" w:rsidP="006F274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8627B3" w:rsidRDefault="008627B3" w:rsidP="008627B3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1985"/>
        <w:gridCol w:w="3588"/>
      </w:tblGrid>
      <w:tr w:rsidR="008627B3" w:rsidTr="006F2746">
        <w:trPr>
          <w:trHeight w:val="858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1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11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 выборе формы (ЕГЭ/ГВЭ)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11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ЕГЭ/ГВЭ</w:t>
            </w: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302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11653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11653">
        <w:trPr>
          <w:trHeight w:hRule="exact" w:val="461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8627B3" w:rsidRDefault="008627B3" w:rsidP="008627B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8627B3" w:rsidRDefault="008627B3" w:rsidP="008627B3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p w:rsidR="008627B3" w:rsidRDefault="008627B3" w:rsidP="008627B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52B6D" wp14:editId="270FB23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DEo8tJ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8627B3" w:rsidRDefault="008627B3" w:rsidP="008627B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33C11E" wp14:editId="7C84620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KX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2/4il5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8627B3" w:rsidRDefault="008627B3" w:rsidP="008627B3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627B3" w:rsidRDefault="008627B3" w:rsidP="008627B3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B1A757" wp14:editId="236DBE1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1l7NeZ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8627B3" w:rsidRDefault="008627B3" w:rsidP="008627B3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22AAE9" wp14:editId="010380B8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4jljfJ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ЕГЭ/ГВЭ на 1,5 часа</w:t>
      </w:r>
    </w:p>
    <w:p w:rsidR="008627B3" w:rsidRDefault="008627B3" w:rsidP="008627B3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6DBEAC" wp14:editId="5338D6A7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I53NReaAgAAJw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8627B3" w:rsidRDefault="008627B3" w:rsidP="008627B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8FA7F3" wp14:editId="102AE29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QLDJE5oCAAAn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</w: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844192B" wp14:editId="47865DB0">
                <wp:simplePos x="0" y="0"/>
                <wp:positionH relativeFrom="column">
                  <wp:posOffset>635</wp:posOffset>
                </wp:positionH>
                <wp:positionV relativeFrom="line">
                  <wp:posOffset>758189</wp:posOffset>
                </wp:positionV>
                <wp:extent cx="6158865" cy="0"/>
                <wp:effectExtent l="0" t="0" r="13335" b="19050"/>
                <wp:wrapNone/>
                <wp:docPr id="3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margin;mso-height-relative:margin" from=".05pt,59.7pt" to="4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/T/gEAALA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" strokecolor="windowText">
                <o:lock v:ext="edit" shapetype="f"/>
                <w10:wrap anchory="line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8C50554" wp14:editId="096A1992">
                <wp:simplePos x="0" y="0"/>
                <wp:positionH relativeFrom="column">
                  <wp:posOffset>9525</wp:posOffset>
                </wp:positionH>
                <wp:positionV relativeFrom="line">
                  <wp:posOffset>513714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margin;mso-height-relative:margin" from=".75pt,40.45pt" to="48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3W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" strokecolor="windowText">
                <o:lock v:ext="edit" shapetype="f"/>
                <w10:wrap anchory="line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663B667" wp14:editId="7A59686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IE/gEAALA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ZOVLYO&#10;c0I8NwsfyRBrc+UurbhFojl7EowXdLu0deWbmE5ssHVazea4GrkOTJDzZDQ5nQxpg+IQyyA/FDqP&#10;4Y20DYtGwbUykTXIYXWJIT4N+SEluo29UFqnzWvD2oKfTsYTQgbSX6UhkNk4YgTNkjPQSxK2CD4h&#10;otWqjNURBzd4rj1bAWmLJFna9pra5UwDBgrQDOmLGqMOnpTGduaA9a44hfZp2kRomaS77/4PV9G6&#10;seVm4Q+EkiwS+l7CUXeP72Q//tFmvwE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zTIE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627B3" w:rsidRDefault="008627B3" w:rsidP="008627B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8627B3" w:rsidRDefault="008627B3" w:rsidP="008627B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8627B3" w:rsidRDefault="008627B3" w:rsidP="008627B3">
      <w:pPr>
        <w:spacing w:before="240" w:after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8627B3" w:rsidRDefault="008627B3" w:rsidP="008627B3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8627B3" w:rsidRDefault="008627B3" w:rsidP="008627B3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ГИА в 201</w:t>
      </w:r>
      <w:r w:rsidR="000C2F4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ознакомлен (ознакомлена)        </w:t>
      </w:r>
    </w:p>
    <w:p w:rsidR="008627B3" w:rsidRDefault="008627B3" w:rsidP="008627B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8627B3" w:rsidRDefault="008627B3" w:rsidP="008627B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627B3" w:rsidRDefault="008627B3" w:rsidP="008627B3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27B3" w:rsidTr="006F2746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169E" w:rsidRDefault="00576E34"/>
    <w:sectPr w:rsidR="0083169E" w:rsidSect="008627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13"/>
    <w:rsid w:val="000C2F46"/>
    <w:rsid w:val="004D0AC2"/>
    <w:rsid w:val="00576E34"/>
    <w:rsid w:val="00611653"/>
    <w:rsid w:val="008627B3"/>
    <w:rsid w:val="00944C09"/>
    <w:rsid w:val="00C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Alexandrovna Tarasova</dc:creator>
  <cp:lastModifiedBy>Admin</cp:lastModifiedBy>
  <cp:revision>2</cp:revision>
  <dcterms:created xsi:type="dcterms:W3CDTF">2018-01-24T18:18:00Z</dcterms:created>
  <dcterms:modified xsi:type="dcterms:W3CDTF">2018-01-24T18:18:00Z</dcterms:modified>
</cp:coreProperties>
</file>